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0971" w:rsidR="0061148E" w:rsidRPr="008F69F5" w:rsidRDefault="00114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7BB6" w:rsidR="0061148E" w:rsidRPr="008F69F5" w:rsidRDefault="00114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F4BB1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E5C18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6BF4A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4A654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2D1CF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BA95E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A0BCB" w:rsidR="00B87ED3" w:rsidRPr="008F69F5" w:rsidRDefault="0011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EF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41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E7000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F315C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6CDD0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A2961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4D8A0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F08A" w:rsidR="00B87ED3" w:rsidRPr="00944D28" w:rsidRDefault="00114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2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818B2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8C280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B63F1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F3D2C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2E4D3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1AB39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22BF2" w:rsidR="00B87ED3" w:rsidRPr="008F69F5" w:rsidRDefault="0011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B46FB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CEE60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3D1AA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42EAC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FE5D0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3D815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E7DD1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C432E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30AA3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AAF22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A41A4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60A3D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2319D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F5B73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8F69A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17BF3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316A0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7DED4" w:rsidR="00B87ED3" w:rsidRPr="008F69F5" w:rsidRDefault="0011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CC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9C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25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6432" w:rsidR="00B87ED3" w:rsidRPr="00944D28" w:rsidRDefault="00114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E69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2025-07-20T07:44:00.0000000Z</dcterms:modified>
</coreProperties>
</file>