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ED1A" w:rsidR="0061148E" w:rsidRPr="008F69F5" w:rsidRDefault="000B0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B5B5" w:rsidR="0061148E" w:rsidRPr="008F69F5" w:rsidRDefault="000B0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52088" w:rsidR="00B87ED3" w:rsidRPr="008F69F5" w:rsidRDefault="000B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F3B50" w:rsidR="00B87ED3" w:rsidRPr="008F69F5" w:rsidRDefault="000B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E9EB5" w:rsidR="00B87ED3" w:rsidRPr="008F69F5" w:rsidRDefault="000B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9263D" w:rsidR="00B87ED3" w:rsidRPr="008F69F5" w:rsidRDefault="000B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98918" w:rsidR="00B87ED3" w:rsidRPr="008F69F5" w:rsidRDefault="000B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ACC9D" w:rsidR="00B87ED3" w:rsidRPr="008F69F5" w:rsidRDefault="000B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568D7" w:rsidR="00B87ED3" w:rsidRPr="008F69F5" w:rsidRDefault="000B0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8C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14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74559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E4F28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C156E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E4FB7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0C374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8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1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7EE00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BE9D9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0B8D2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DD632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BE5A3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041C0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A78C0" w:rsidR="00B87ED3" w:rsidRPr="008F69F5" w:rsidRDefault="000B0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713CF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CB974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6233E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60981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11AC1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D5C17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F905B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DB97A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E0AF1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FF817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AB3BD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BCEE8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7FBBC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E3161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6ECAB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BE9C3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7054F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23357" w:rsidR="00B87ED3" w:rsidRPr="008F69F5" w:rsidRDefault="000B0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49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DD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AD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0C9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