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531B" w:rsidR="0061148E" w:rsidRPr="008F69F5" w:rsidRDefault="00E26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0749" w:rsidR="0061148E" w:rsidRPr="008F69F5" w:rsidRDefault="00E26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94816" w:rsidR="00B87ED3" w:rsidRPr="008F69F5" w:rsidRDefault="00E2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DF641" w:rsidR="00B87ED3" w:rsidRPr="008F69F5" w:rsidRDefault="00E2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D2646" w:rsidR="00B87ED3" w:rsidRPr="008F69F5" w:rsidRDefault="00E2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E5B7E" w:rsidR="00B87ED3" w:rsidRPr="008F69F5" w:rsidRDefault="00E2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71908" w:rsidR="00B87ED3" w:rsidRPr="008F69F5" w:rsidRDefault="00E2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AEB4D" w:rsidR="00B87ED3" w:rsidRPr="008F69F5" w:rsidRDefault="00E2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23A23" w:rsidR="00B87ED3" w:rsidRPr="008F69F5" w:rsidRDefault="00E26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35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4F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4AB34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73383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8FF29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75058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0EC12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F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864B" w:rsidR="00B87ED3" w:rsidRPr="00944D28" w:rsidRDefault="00E26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7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BD169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45988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0E05F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A4D57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5F07B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604D5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8088A" w:rsidR="00B87ED3" w:rsidRPr="008F69F5" w:rsidRDefault="00E2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C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FB0BE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83EB5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B04CD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CC473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494C3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B7492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DCA60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0B38" w:rsidR="00B87ED3" w:rsidRPr="00944D28" w:rsidRDefault="00E2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099B1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DAA5F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7B992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F50B6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D24A1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D5929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31C5F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5229" w:rsidR="00B87ED3" w:rsidRPr="00944D28" w:rsidRDefault="00E2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2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A59E4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FF1E5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CFFE0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65383" w:rsidR="00B87ED3" w:rsidRPr="008F69F5" w:rsidRDefault="00E2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88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37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31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64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2024-06-17T00:11:00.0000000Z</dcterms:modified>
</coreProperties>
</file>