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0B46" w:rsidR="0061148E" w:rsidRPr="008F69F5" w:rsidRDefault="00522E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034F" w:rsidR="0061148E" w:rsidRPr="008F69F5" w:rsidRDefault="00522E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FB6B5" w:rsidR="00B87ED3" w:rsidRPr="008F69F5" w:rsidRDefault="00522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9A824" w:rsidR="00B87ED3" w:rsidRPr="008F69F5" w:rsidRDefault="00522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ADFA7" w:rsidR="00B87ED3" w:rsidRPr="008F69F5" w:rsidRDefault="00522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0D686" w:rsidR="00B87ED3" w:rsidRPr="008F69F5" w:rsidRDefault="00522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21FF2" w:rsidR="00B87ED3" w:rsidRPr="008F69F5" w:rsidRDefault="00522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269D5" w:rsidR="00B87ED3" w:rsidRPr="008F69F5" w:rsidRDefault="00522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566FE3" w:rsidR="00B87ED3" w:rsidRPr="008F69F5" w:rsidRDefault="00522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BE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DDC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93DE1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DF7DE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257F2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678EE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AB6EB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A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E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A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4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2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18A45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DDDF9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91F43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3E94F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374AB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BED8D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D770B" w:rsidR="00B87ED3" w:rsidRPr="008F69F5" w:rsidRDefault="00522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1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A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C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F87C6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3FA67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3B27C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E5920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48158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EED7D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0D9A0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9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1A342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41434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3AC7F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B7D27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95F69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E5557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B30F1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1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7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D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D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C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1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46822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891E8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A5BFE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D0CC6F" w:rsidR="00B87ED3" w:rsidRPr="008F69F5" w:rsidRDefault="00522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48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C8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A0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B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3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8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C4C"/>
    <w:rsid w:val="00305B65"/>
    <w:rsid w:val="003441B6"/>
    <w:rsid w:val="004324DA"/>
    <w:rsid w:val="004A7085"/>
    <w:rsid w:val="004D505A"/>
    <w:rsid w:val="004F73F6"/>
    <w:rsid w:val="00507530"/>
    <w:rsid w:val="00522E3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2024-06-16T21:36:00.0000000Z</dcterms:modified>
</coreProperties>
</file>