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40F1E" w:rsidR="0061148E" w:rsidRPr="008F69F5" w:rsidRDefault="00141B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46E7" w:rsidR="0061148E" w:rsidRPr="008F69F5" w:rsidRDefault="00141B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C969B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9D3014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AC6DEA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64915E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F0520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D3E866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BEE53" w:rsidR="00B87ED3" w:rsidRPr="008F69F5" w:rsidRDefault="00141B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26D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531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3770DD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05620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E6591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DE2AD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C7C54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B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DB45" w:rsidR="00B87ED3" w:rsidRPr="00944D28" w:rsidRDefault="00141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4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7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32529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0237D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7F6CA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8E0F4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283F2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8F36F9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C0FD5" w:rsidR="00B87ED3" w:rsidRPr="008F69F5" w:rsidRDefault="00141B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C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8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BECDA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408E6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32BE2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E366D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CC3F9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DEB46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541AB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A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7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7EB17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9B97D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25DCB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940F6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1434B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CE0C8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57793C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5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E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8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2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85D0D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DB873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CB287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02A54" w:rsidR="00B87ED3" w:rsidRPr="008F69F5" w:rsidRDefault="00141B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D7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B5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45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9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E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7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B2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3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2024-06-16T20:56:00.0000000Z</dcterms:modified>
</coreProperties>
</file>