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9C55" w:rsidR="0061148E" w:rsidRPr="008F69F5" w:rsidRDefault="00A80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A82B" w:rsidR="0061148E" w:rsidRPr="008F69F5" w:rsidRDefault="00A80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06AFD" w:rsidR="00B87ED3" w:rsidRPr="008F69F5" w:rsidRDefault="00A80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B97D1" w:rsidR="00B87ED3" w:rsidRPr="008F69F5" w:rsidRDefault="00A80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F3019" w:rsidR="00B87ED3" w:rsidRPr="008F69F5" w:rsidRDefault="00A80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C3664" w:rsidR="00B87ED3" w:rsidRPr="008F69F5" w:rsidRDefault="00A80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63576" w:rsidR="00B87ED3" w:rsidRPr="008F69F5" w:rsidRDefault="00A80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1400D" w:rsidR="00B87ED3" w:rsidRPr="008F69F5" w:rsidRDefault="00A80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8C75E" w:rsidR="00B87ED3" w:rsidRPr="008F69F5" w:rsidRDefault="00A80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64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E9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DD433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14FE8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89A7A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92E49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1ED40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5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1137D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F6BEC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ACC5B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DF513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80357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DC6B8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A83FD" w:rsidR="00B87ED3" w:rsidRPr="008F69F5" w:rsidRDefault="00A80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E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4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17C2B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A6665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EF8D9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9856C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339E0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5B239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1DC11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C435" w:rsidR="00B87ED3" w:rsidRPr="00944D28" w:rsidRDefault="00A8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59DDC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32B0B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40650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D9B7A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EA1C1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1F6D7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A4CC9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D7928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8BFAE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26FD3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5FA84" w:rsidR="00B87ED3" w:rsidRPr="008F69F5" w:rsidRDefault="00A80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F7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F1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E1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5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2024-06-16T20:44:00.0000000Z</dcterms:modified>
</coreProperties>
</file>