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43A7" w:rsidR="0061148E" w:rsidRPr="008F69F5" w:rsidRDefault="00AA2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41AA" w:rsidR="0061148E" w:rsidRPr="008F69F5" w:rsidRDefault="00AA2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6FD2D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1CDAD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A8CCB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D6420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54B70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5663A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E7096" w:rsidR="00B87ED3" w:rsidRPr="008F69F5" w:rsidRDefault="00AA2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DD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D7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58ACC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0802B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3A96C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61826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EBA47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D96B" w:rsidR="00B87ED3" w:rsidRPr="00944D28" w:rsidRDefault="00AA2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0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EDF29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99AE1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6F626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C51AD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09B5A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B15AA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40134" w:rsidR="00B87ED3" w:rsidRPr="008F69F5" w:rsidRDefault="00AA2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CC28D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3A83E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A66E5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8EB11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9CF4F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F1773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E7A42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1D7B" w:rsidR="00B87ED3" w:rsidRPr="00944D28" w:rsidRDefault="00AA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85CA0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BA9DF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D4C15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0E5DE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99028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52E3B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7F874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72D6" w:rsidR="00B87ED3" w:rsidRPr="00944D28" w:rsidRDefault="00AA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D8504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0C310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D1D82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D8EC4" w:rsidR="00B87ED3" w:rsidRPr="008F69F5" w:rsidRDefault="00AA2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F0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50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C5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0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2025-07-18T12:06:00.0000000Z</dcterms:modified>
</coreProperties>
</file>