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7A60" w:rsidR="0061148E" w:rsidRPr="008F69F5" w:rsidRDefault="00467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0123" w:rsidR="0061148E" w:rsidRPr="008F69F5" w:rsidRDefault="00467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8F11F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2CFC2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2ED61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40CB8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10B4D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C994E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3A66A" w:rsidR="00B87ED3" w:rsidRPr="008F69F5" w:rsidRDefault="004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F8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71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5E53A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701DF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4957D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EBC7F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EC77C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B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99041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EDA65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A267F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C616B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2600B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BEA92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F9CED" w:rsidR="00B87ED3" w:rsidRPr="008F69F5" w:rsidRDefault="004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6AD38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40542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87E57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5C037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11FD4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E4CFF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DCBC3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744AC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D8E07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30465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C2A5B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20DD6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8DBC7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339EE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68B07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ADA60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CA83E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40FB0" w:rsidR="00B87ED3" w:rsidRPr="008F69F5" w:rsidRDefault="004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D3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99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60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7D7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