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8187" w:rsidR="0061148E" w:rsidRPr="008F69F5" w:rsidRDefault="00721B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FCD7" w:rsidR="0061148E" w:rsidRPr="008F69F5" w:rsidRDefault="00721B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76B64" w:rsidR="00B87ED3" w:rsidRPr="008F69F5" w:rsidRDefault="007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3FDFA" w:rsidR="00B87ED3" w:rsidRPr="008F69F5" w:rsidRDefault="007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2A302" w:rsidR="00B87ED3" w:rsidRPr="008F69F5" w:rsidRDefault="007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3B18B" w:rsidR="00B87ED3" w:rsidRPr="008F69F5" w:rsidRDefault="007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30B3A" w:rsidR="00B87ED3" w:rsidRPr="008F69F5" w:rsidRDefault="007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616A4" w:rsidR="00B87ED3" w:rsidRPr="008F69F5" w:rsidRDefault="007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25810" w:rsidR="00B87ED3" w:rsidRPr="008F69F5" w:rsidRDefault="007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C8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16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9FDFA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F91D3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5D752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21797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2D939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9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F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5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942CF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86920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90937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7AC3A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A082E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83E4F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1B6C6" w:rsidR="00B87ED3" w:rsidRPr="008F69F5" w:rsidRDefault="007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6C237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2FB0E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F6B63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89B14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A661F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ABDC3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5448B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7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A0ADE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0CF50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EBDAE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8FE39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8B03B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FE2FA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81C39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18FA1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E2A49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8B462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6576C" w:rsidR="00B87ED3" w:rsidRPr="008F69F5" w:rsidRDefault="007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BD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B3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AF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B1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