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5893E" w:rsidR="0061148E" w:rsidRPr="008F69F5" w:rsidRDefault="00FC2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D0CF" w:rsidR="0061148E" w:rsidRPr="008F69F5" w:rsidRDefault="00FC2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79214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D3469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4756A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FD9CC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EA88C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B56C3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6BDEF" w:rsidR="00B87ED3" w:rsidRPr="008F69F5" w:rsidRDefault="00FC2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D4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DC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B3799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30F2C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E7DF4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53423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F1268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D34E1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3C86A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39E5A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51B3E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D6DEB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CEA14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4A6FC" w:rsidR="00B87ED3" w:rsidRPr="008F69F5" w:rsidRDefault="00FC2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A6D44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088BD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3EB18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749A2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CBEE6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329A3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F9107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3E7B" w:rsidR="00B87ED3" w:rsidRPr="00944D28" w:rsidRDefault="00FC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295D6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41D74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198DA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7CC80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0E3F4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A36FE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2B76E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B3F9A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0E64F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22E80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1E78B" w:rsidR="00B87ED3" w:rsidRPr="008F69F5" w:rsidRDefault="00FC2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52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49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3C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