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6979" w:rsidR="0061148E" w:rsidRPr="008F69F5" w:rsidRDefault="00067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7F77" w:rsidR="0061148E" w:rsidRPr="008F69F5" w:rsidRDefault="00067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E2907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20531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FDCCF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A484A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86F5F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73934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B6CDD" w:rsidR="00B87ED3" w:rsidRPr="008F69F5" w:rsidRDefault="00067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DA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FC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4EBFA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0024B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8945A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90C1B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7138F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4FFB" w:rsidR="00B87ED3" w:rsidRPr="00944D28" w:rsidRDefault="00067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2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3A926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5B002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8B288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82CF2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E7EF7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33F0E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BB0D8" w:rsidR="00B87ED3" w:rsidRPr="008F69F5" w:rsidRDefault="00067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21834" w:rsidR="00B87ED3" w:rsidRPr="00944D28" w:rsidRDefault="0006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D2E4" w:rsidR="00B87ED3" w:rsidRPr="00944D28" w:rsidRDefault="0006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0CD1" w:rsidR="00B87ED3" w:rsidRPr="00944D28" w:rsidRDefault="0006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D485C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15236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25958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DCA7E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5237E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9B0D1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D2513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2028E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3CEDE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481A1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10D4B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4B3DD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4ED83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D3729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717D" w:rsidR="00B87ED3" w:rsidRPr="00944D28" w:rsidRDefault="0006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5C4A" w:rsidR="00B87ED3" w:rsidRPr="00944D28" w:rsidRDefault="0006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7AA30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C1FF1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A74F5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B36D4" w:rsidR="00B87ED3" w:rsidRPr="008F69F5" w:rsidRDefault="00067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C7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07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13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47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2024-06-16T15:33:00.0000000Z</dcterms:modified>
</coreProperties>
</file>