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7048B" w:rsidR="0061148E" w:rsidRPr="008F69F5" w:rsidRDefault="003A1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C8428" w:rsidR="0061148E" w:rsidRPr="008F69F5" w:rsidRDefault="003A1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5542D" w:rsidR="00B87ED3" w:rsidRPr="008F69F5" w:rsidRDefault="003A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7C885" w:rsidR="00B87ED3" w:rsidRPr="008F69F5" w:rsidRDefault="003A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E42E1" w:rsidR="00B87ED3" w:rsidRPr="008F69F5" w:rsidRDefault="003A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0AFD9" w:rsidR="00B87ED3" w:rsidRPr="008F69F5" w:rsidRDefault="003A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F13A0" w:rsidR="00B87ED3" w:rsidRPr="008F69F5" w:rsidRDefault="003A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8E519E" w:rsidR="00B87ED3" w:rsidRPr="008F69F5" w:rsidRDefault="003A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CFA5A" w:rsidR="00B87ED3" w:rsidRPr="008F69F5" w:rsidRDefault="003A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6D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FD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D9842" w:rsidR="00B87ED3" w:rsidRPr="008F69F5" w:rsidRDefault="003A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D326C" w:rsidR="00B87ED3" w:rsidRPr="008F69F5" w:rsidRDefault="003A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892D7" w:rsidR="00B87ED3" w:rsidRPr="008F69F5" w:rsidRDefault="003A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0C4F5" w:rsidR="00B87ED3" w:rsidRPr="008F69F5" w:rsidRDefault="003A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22EB4" w:rsidR="00B87ED3" w:rsidRPr="008F69F5" w:rsidRDefault="003A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2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9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B1BC" w:rsidR="00B87ED3" w:rsidRPr="00944D28" w:rsidRDefault="003A1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6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0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9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DC40B" w:rsidR="00B87ED3" w:rsidRPr="008F69F5" w:rsidRDefault="003A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F8BF0" w:rsidR="00B87ED3" w:rsidRPr="008F69F5" w:rsidRDefault="003A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B068A" w:rsidR="00B87ED3" w:rsidRPr="008F69F5" w:rsidRDefault="003A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16B3F" w:rsidR="00B87ED3" w:rsidRPr="008F69F5" w:rsidRDefault="003A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30153" w:rsidR="00B87ED3" w:rsidRPr="008F69F5" w:rsidRDefault="003A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C922A" w:rsidR="00B87ED3" w:rsidRPr="008F69F5" w:rsidRDefault="003A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A52B4" w:rsidR="00B87ED3" w:rsidRPr="008F69F5" w:rsidRDefault="003A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6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8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C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6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0C900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88BCA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EE196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215E3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1D15C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A5EAB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C14DF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7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E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9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5BED9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83EF2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4466C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52EFA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178E2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516AB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72907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7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7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3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36733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37A93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54A05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52028" w:rsidR="00B87ED3" w:rsidRPr="008F69F5" w:rsidRDefault="003A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013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AE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DA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A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2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5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F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C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2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A7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2024-06-16T14:33:00.0000000Z</dcterms:modified>
</coreProperties>
</file>