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3EE4" w:rsidR="0061148E" w:rsidRPr="008F69F5" w:rsidRDefault="004206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4F6A" w:rsidR="0061148E" w:rsidRPr="008F69F5" w:rsidRDefault="004206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37BF1" w:rsidR="00B87ED3" w:rsidRPr="008F69F5" w:rsidRDefault="0042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2CC2A" w:rsidR="00B87ED3" w:rsidRPr="008F69F5" w:rsidRDefault="0042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57235" w:rsidR="00B87ED3" w:rsidRPr="008F69F5" w:rsidRDefault="0042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EC447" w:rsidR="00B87ED3" w:rsidRPr="008F69F5" w:rsidRDefault="0042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D4039" w:rsidR="00B87ED3" w:rsidRPr="008F69F5" w:rsidRDefault="0042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21C13" w:rsidR="00B87ED3" w:rsidRPr="008F69F5" w:rsidRDefault="0042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C1726" w:rsidR="00B87ED3" w:rsidRPr="008F69F5" w:rsidRDefault="0042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06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F0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703EE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7E11C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75BF4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5D013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97A20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C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D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367A2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43383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19890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7C202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E0226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40C25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83A1C" w:rsidR="00B87ED3" w:rsidRPr="008F69F5" w:rsidRDefault="0042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888A6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A74F7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55602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64FAA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919F9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9FFC1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08879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6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F9B68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C128C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68082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8499E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B07FD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E929E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0F639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2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C7A66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410C0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EA7C5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9BEF7" w:rsidR="00B87ED3" w:rsidRPr="008F69F5" w:rsidRDefault="0042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36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AA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8E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0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6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2024-06-16T13:10:00.0000000Z</dcterms:modified>
</coreProperties>
</file>