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6BA3" w:rsidR="0061148E" w:rsidRPr="008F69F5" w:rsidRDefault="001F4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FDA8" w:rsidR="0061148E" w:rsidRPr="008F69F5" w:rsidRDefault="001F4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B9A96" w:rsidR="00B87ED3" w:rsidRPr="008F69F5" w:rsidRDefault="001F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972AB" w:rsidR="00B87ED3" w:rsidRPr="008F69F5" w:rsidRDefault="001F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75075" w:rsidR="00B87ED3" w:rsidRPr="008F69F5" w:rsidRDefault="001F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51CE6" w:rsidR="00B87ED3" w:rsidRPr="008F69F5" w:rsidRDefault="001F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5EE6F" w:rsidR="00B87ED3" w:rsidRPr="008F69F5" w:rsidRDefault="001F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3BFB8D" w:rsidR="00B87ED3" w:rsidRPr="008F69F5" w:rsidRDefault="001F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45844" w:rsidR="00B87ED3" w:rsidRPr="008F69F5" w:rsidRDefault="001F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8D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77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A4558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E0173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35973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60F59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B917C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1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0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B036E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DFAB9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6E242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B6ED6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83FA2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C1D9C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7456D" w:rsidR="00B87ED3" w:rsidRPr="008F69F5" w:rsidRDefault="001F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D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F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086EA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3B1BE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482B6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7D3FC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7C3E1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2A111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2C406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6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7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C3A59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E9F2F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7F963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8D1F4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17C5D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90F10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845C2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3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FB53E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CD8BE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4D886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A9768" w:rsidR="00B87ED3" w:rsidRPr="008F69F5" w:rsidRDefault="001F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E0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A2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37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F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A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9B9"/>
    <w:rsid w:val="00305B65"/>
    <w:rsid w:val="003441B6"/>
    <w:rsid w:val="003B7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2024-06-16T13:32:00.0000000Z</dcterms:modified>
</coreProperties>
</file>