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8FDC" w:rsidR="0061148E" w:rsidRPr="008F69F5" w:rsidRDefault="00FC71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9F9E" w:rsidR="0061148E" w:rsidRPr="008F69F5" w:rsidRDefault="00FC71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E9597" w:rsidR="00B87ED3" w:rsidRPr="008F69F5" w:rsidRDefault="00FC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B0966" w:rsidR="00B87ED3" w:rsidRPr="008F69F5" w:rsidRDefault="00FC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A5A14" w:rsidR="00B87ED3" w:rsidRPr="008F69F5" w:rsidRDefault="00FC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91A19" w:rsidR="00B87ED3" w:rsidRPr="008F69F5" w:rsidRDefault="00FC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04CB2" w:rsidR="00B87ED3" w:rsidRPr="008F69F5" w:rsidRDefault="00FC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AB76E" w:rsidR="00B87ED3" w:rsidRPr="008F69F5" w:rsidRDefault="00FC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9533A" w:rsidR="00B87ED3" w:rsidRPr="008F69F5" w:rsidRDefault="00FC7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B4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9C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598A9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667CF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9E28C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4A314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33D2C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FCB1E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EEA1E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BCD53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FFCA6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0951C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6AA89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40DEE" w:rsidR="00B87ED3" w:rsidRPr="008F69F5" w:rsidRDefault="00FC7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2F83E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1EA59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FD632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37968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7276B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3A33A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19B31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322E5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AA96C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ECA26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78E28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2243C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6360A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066BD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3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130CC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3DDB0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2D81D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6FF1D" w:rsidR="00B87ED3" w:rsidRPr="008F69F5" w:rsidRDefault="00FC7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6E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C8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2F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2025-07-18T02:23:00.0000000Z</dcterms:modified>
</coreProperties>
</file>