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445D" w:rsidR="0061148E" w:rsidRPr="008F69F5" w:rsidRDefault="00A469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9163" w:rsidR="0061148E" w:rsidRPr="008F69F5" w:rsidRDefault="00A469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430B6" w:rsidR="00B87ED3" w:rsidRPr="008F69F5" w:rsidRDefault="00A46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2184D" w:rsidR="00B87ED3" w:rsidRPr="008F69F5" w:rsidRDefault="00A46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6AD06" w:rsidR="00B87ED3" w:rsidRPr="008F69F5" w:rsidRDefault="00A46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65114" w:rsidR="00B87ED3" w:rsidRPr="008F69F5" w:rsidRDefault="00A46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36450" w:rsidR="00B87ED3" w:rsidRPr="008F69F5" w:rsidRDefault="00A46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D8B33" w:rsidR="00B87ED3" w:rsidRPr="008F69F5" w:rsidRDefault="00A46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D81F7" w:rsidR="00B87ED3" w:rsidRPr="008F69F5" w:rsidRDefault="00A46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54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9E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D56EB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7541D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4A042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C40A4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67428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0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7420B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82E1E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B1DC3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9DCDA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20CC3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9E294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CAEFA" w:rsidR="00B87ED3" w:rsidRPr="008F69F5" w:rsidRDefault="00A4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A69A3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9DE2E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C8A96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10B90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5DF3A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AAB56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E78F1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ABE93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7EBD3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AD24F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BFB75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59D2C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B897E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319EF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C4A46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332B3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8023E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E9632" w:rsidR="00B87ED3" w:rsidRPr="008F69F5" w:rsidRDefault="00A4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F7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37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AD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469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