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8FB2" w:rsidR="0061148E" w:rsidRPr="008F69F5" w:rsidRDefault="00E20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1BF4" w:rsidR="0061148E" w:rsidRPr="008F69F5" w:rsidRDefault="00E20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C3338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1F9A5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CBA9C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C9A88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D3C26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A62BC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53FE9" w:rsidR="00B87ED3" w:rsidRPr="008F69F5" w:rsidRDefault="00E20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A2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93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591DF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F0F54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74D8B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BC87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E1EE0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4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493AC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C1521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12F78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11E96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8019E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53019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48CBC" w:rsidR="00B87ED3" w:rsidRPr="008F69F5" w:rsidRDefault="00E20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590CC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06D3F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B14BD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4F861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9E23C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B4927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297F8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D3F0E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83393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F0F90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3E673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64F9B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8171A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274FB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1FD14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4CA8B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7269C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DCEC2" w:rsidR="00B87ED3" w:rsidRPr="008F69F5" w:rsidRDefault="00E20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6C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64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4B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20E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2025-07-18T01:03:00.0000000Z</dcterms:modified>
</coreProperties>
</file>