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D9E2" w:rsidR="0061148E" w:rsidRPr="008F69F5" w:rsidRDefault="009A16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3454" w:rsidR="0061148E" w:rsidRPr="008F69F5" w:rsidRDefault="009A16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04AD1B" w:rsidR="00B87ED3" w:rsidRPr="008F69F5" w:rsidRDefault="009A1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F2F2F" w:rsidR="00B87ED3" w:rsidRPr="008F69F5" w:rsidRDefault="009A1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EF2A2" w:rsidR="00B87ED3" w:rsidRPr="008F69F5" w:rsidRDefault="009A1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92253" w:rsidR="00B87ED3" w:rsidRPr="008F69F5" w:rsidRDefault="009A1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951F5" w:rsidR="00B87ED3" w:rsidRPr="008F69F5" w:rsidRDefault="009A1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FCA96" w:rsidR="00B87ED3" w:rsidRPr="008F69F5" w:rsidRDefault="009A1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CD5FF" w:rsidR="00B87ED3" w:rsidRPr="008F69F5" w:rsidRDefault="009A16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95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ED2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FDD8C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A9A5E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44FD4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547AB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4F522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E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CF7D9" w:rsidR="00B87ED3" w:rsidRPr="00944D28" w:rsidRDefault="009A1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0C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7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D0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AA7DB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D40BBD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2CA53C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3831C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B506C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04AC4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C254A" w:rsidR="00B87ED3" w:rsidRPr="008F69F5" w:rsidRDefault="009A16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6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3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9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ABBF1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07FED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853189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42D64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FA3D0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BCBA7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76955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C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0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0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ECE4E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5FA3C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B93D2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8A5E6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8726B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9098FA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56954E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D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1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338EB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178A2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25428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355F8" w:rsidR="00B87ED3" w:rsidRPr="008F69F5" w:rsidRDefault="009A16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0C6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A4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B77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B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5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B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4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2024-06-16T07:50:00.0000000Z</dcterms:modified>
</coreProperties>
</file>