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FF7F" w:rsidR="0061148E" w:rsidRPr="008F69F5" w:rsidRDefault="005566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57C2" w:rsidR="0061148E" w:rsidRPr="008F69F5" w:rsidRDefault="005566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50BB3" w:rsidR="00B87ED3" w:rsidRPr="008F69F5" w:rsidRDefault="0055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6CA7A" w:rsidR="00B87ED3" w:rsidRPr="008F69F5" w:rsidRDefault="0055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3BBE6" w:rsidR="00B87ED3" w:rsidRPr="008F69F5" w:rsidRDefault="0055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2DD3B" w:rsidR="00B87ED3" w:rsidRPr="008F69F5" w:rsidRDefault="0055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5657F" w:rsidR="00B87ED3" w:rsidRPr="008F69F5" w:rsidRDefault="0055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92813" w:rsidR="00B87ED3" w:rsidRPr="008F69F5" w:rsidRDefault="0055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72CFE" w:rsidR="00B87ED3" w:rsidRPr="008F69F5" w:rsidRDefault="00556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FB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D4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E0507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F1D09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6B8E5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11757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11929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1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E486B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9E2DB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B71F7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2B918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E2E24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CBDD4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5AC92" w:rsidR="00B87ED3" w:rsidRPr="008F69F5" w:rsidRDefault="00556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36827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38B98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8A2CE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820A3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F347F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B5152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EA106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89BC9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B47BD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A4470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37F23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5BCA5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AF229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25DB4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CF727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054FE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D149A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CFF61" w:rsidR="00B87ED3" w:rsidRPr="008F69F5" w:rsidRDefault="00556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AE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D3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37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5668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2025-07-17T22:54:00.0000000Z</dcterms:modified>
</coreProperties>
</file>