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4327" w:rsidR="0061148E" w:rsidRPr="008F69F5" w:rsidRDefault="009315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900F4" w:rsidR="0061148E" w:rsidRPr="008F69F5" w:rsidRDefault="009315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9C3BA" w:rsidR="00B87ED3" w:rsidRPr="008F69F5" w:rsidRDefault="00931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8A607" w:rsidR="00B87ED3" w:rsidRPr="008F69F5" w:rsidRDefault="00931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BB703" w:rsidR="00B87ED3" w:rsidRPr="008F69F5" w:rsidRDefault="00931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B49A9" w:rsidR="00B87ED3" w:rsidRPr="008F69F5" w:rsidRDefault="00931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D6D1C" w:rsidR="00B87ED3" w:rsidRPr="008F69F5" w:rsidRDefault="00931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C0C53" w:rsidR="00B87ED3" w:rsidRPr="008F69F5" w:rsidRDefault="00931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1AB76" w:rsidR="00B87ED3" w:rsidRPr="008F69F5" w:rsidRDefault="00931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66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49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405D1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C6302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3A0F0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D9255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6AB61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C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F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128A" w:rsidR="00B87ED3" w:rsidRPr="00944D28" w:rsidRDefault="00931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7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F8FAE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3F479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4F183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6A38B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081D5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0EDF9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3E5FA" w:rsidR="00B87ED3" w:rsidRPr="008F69F5" w:rsidRDefault="00931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1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C709" w:rsidR="00B87ED3" w:rsidRPr="00944D28" w:rsidRDefault="00931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6466E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9826F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A6BDD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4CDF5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35726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3C6D3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EB5B5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8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E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3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D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442B4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CF074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521BB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7C911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EC3A1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86158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42373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7951D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43127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CCFD5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AE5D6" w:rsidR="00B87ED3" w:rsidRPr="008F69F5" w:rsidRDefault="00931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5F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1A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09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0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2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8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57D"/>
    <w:rsid w:val="00944D28"/>
    <w:rsid w:val="009911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2024-06-16T05:48:00.0000000Z</dcterms:modified>
</coreProperties>
</file>