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5BE6" w:rsidR="0061148E" w:rsidRPr="008F69F5" w:rsidRDefault="00030E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CB433" w:rsidR="0061148E" w:rsidRPr="008F69F5" w:rsidRDefault="00030E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02221" w:rsidR="00B87ED3" w:rsidRPr="008F69F5" w:rsidRDefault="00030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1322B" w:rsidR="00B87ED3" w:rsidRPr="008F69F5" w:rsidRDefault="00030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71830" w:rsidR="00B87ED3" w:rsidRPr="008F69F5" w:rsidRDefault="00030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1CF0E" w:rsidR="00B87ED3" w:rsidRPr="008F69F5" w:rsidRDefault="00030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23FEE" w:rsidR="00B87ED3" w:rsidRPr="008F69F5" w:rsidRDefault="00030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8A7AF" w:rsidR="00B87ED3" w:rsidRPr="008F69F5" w:rsidRDefault="00030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302A8" w:rsidR="00B87ED3" w:rsidRPr="008F69F5" w:rsidRDefault="00030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A1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51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357E7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9E2D6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E9AF0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8DAB5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83DA7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F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A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0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1F24A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C85CF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14508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C756C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69C2A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8D63A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B7285" w:rsidR="00B87ED3" w:rsidRPr="008F69F5" w:rsidRDefault="0003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0356D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C5405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C24E6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1402A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5C68B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B8FB6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96542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E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D8013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05191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801F1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8C448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5E710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BEFC9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181B5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F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E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31982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DE88B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B8493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F762B" w:rsidR="00B87ED3" w:rsidRPr="008F69F5" w:rsidRDefault="0003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5F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F0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F6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6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F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F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8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2024-06-16T02:48:00.0000000Z</dcterms:modified>
</coreProperties>
</file>