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4BF4" w:rsidR="0061148E" w:rsidRPr="008F69F5" w:rsidRDefault="00557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B0CF" w:rsidR="0061148E" w:rsidRPr="008F69F5" w:rsidRDefault="00557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F5058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C01C4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8D8B2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BEF50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DE61F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E0774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ACAB2" w:rsidR="00B87ED3" w:rsidRPr="008F69F5" w:rsidRDefault="0055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BB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D1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1EE3D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4CF7D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72B33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840E7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27DE2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3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6687F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E3E11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DCC81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52192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7AB5A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05E88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909C3" w:rsidR="00B87ED3" w:rsidRPr="008F69F5" w:rsidRDefault="0055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BDA8C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1D391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3803D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68D7F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15540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F7748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8753D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D11DB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A73D6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B1C2F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9BE30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CC18F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2C806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305CA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96F7A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DDE3C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77FA7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D1CF3" w:rsidR="00B87ED3" w:rsidRPr="008F69F5" w:rsidRDefault="0055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9A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BE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F8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57B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