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AA51" w:rsidR="0061148E" w:rsidRPr="008F69F5" w:rsidRDefault="007C42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FCEE" w:rsidR="0061148E" w:rsidRPr="008F69F5" w:rsidRDefault="007C42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DCCF2" w:rsidR="00B87ED3" w:rsidRPr="008F69F5" w:rsidRDefault="007C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139F5" w:rsidR="00B87ED3" w:rsidRPr="008F69F5" w:rsidRDefault="007C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C677B" w:rsidR="00B87ED3" w:rsidRPr="008F69F5" w:rsidRDefault="007C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8FEE3" w:rsidR="00B87ED3" w:rsidRPr="008F69F5" w:rsidRDefault="007C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96F8F" w:rsidR="00B87ED3" w:rsidRPr="008F69F5" w:rsidRDefault="007C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356C4" w:rsidR="00B87ED3" w:rsidRPr="008F69F5" w:rsidRDefault="007C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FDC0D" w:rsidR="00B87ED3" w:rsidRPr="008F69F5" w:rsidRDefault="007C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42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69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6D455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B820F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970F8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232C8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847C2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1759" w:rsidR="00B87ED3" w:rsidRPr="00944D28" w:rsidRDefault="007C4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4DCE" w:rsidR="00B87ED3" w:rsidRPr="00944D28" w:rsidRDefault="007C4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D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A84DD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F82D6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016F1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A32D0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672CA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059E3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1563A" w:rsidR="00B87ED3" w:rsidRPr="008F69F5" w:rsidRDefault="007C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B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3FD7" w:rsidR="00B87ED3" w:rsidRPr="00944D28" w:rsidRDefault="007C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87994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2C858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68853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24665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E37F2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142BB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AA848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6DAA" w:rsidR="00B87ED3" w:rsidRPr="00944D28" w:rsidRDefault="007C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06146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BB020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23591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BED30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A49BF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1088F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C1515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0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DF9E" w:rsidR="00B87ED3" w:rsidRPr="00944D28" w:rsidRDefault="007C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5FDD3" w:rsidR="00B87ED3" w:rsidRPr="00944D28" w:rsidRDefault="007C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303FD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52059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1BCB6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20AC4" w:rsidR="00B87ED3" w:rsidRPr="008F69F5" w:rsidRDefault="007C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6E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99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A0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3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23C"/>
    <w:rsid w:val="00810317"/>
    <w:rsid w:val="008348EC"/>
    <w:rsid w:val="0088636F"/>
    <w:rsid w:val="008C2A62"/>
    <w:rsid w:val="008F69F5"/>
    <w:rsid w:val="00944D28"/>
    <w:rsid w:val="009939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2024-06-16T02:07:00.0000000Z</dcterms:modified>
</coreProperties>
</file>