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9A44" w:rsidR="0061148E" w:rsidRPr="008F69F5" w:rsidRDefault="00B53A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904F" w:rsidR="0061148E" w:rsidRPr="008F69F5" w:rsidRDefault="00B53A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C4832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EA275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13969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486BD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605A7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45CCE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5C0C2" w:rsidR="00B87ED3" w:rsidRPr="008F69F5" w:rsidRDefault="00B53A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FE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B0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8B986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00B22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A4575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AB463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4F7B1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5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0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CE366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825F3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1DAD7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15B78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127DD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4B42C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DB93E" w:rsidR="00B87ED3" w:rsidRPr="008F69F5" w:rsidRDefault="00B53A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58D6A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5B2CA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5E0CF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426A3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FFEB1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C2137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E812F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C81AA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FB123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DD62C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F94FC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2DBD0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D1DCE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B66E8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9F01D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39C6B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B7DA7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5EA22" w:rsidR="00B87ED3" w:rsidRPr="008F69F5" w:rsidRDefault="00B53A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E7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1C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72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53A3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