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95C2" w:rsidR="0061148E" w:rsidRPr="008F69F5" w:rsidRDefault="00817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8BC5" w:rsidR="0061148E" w:rsidRPr="008F69F5" w:rsidRDefault="00817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7B9DB" w:rsidR="00B87ED3" w:rsidRPr="008F69F5" w:rsidRDefault="00817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D2071" w:rsidR="00B87ED3" w:rsidRPr="008F69F5" w:rsidRDefault="00817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DE89A" w:rsidR="00B87ED3" w:rsidRPr="008F69F5" w:rsidRDefault="00817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162744" w:rsidR="00B87ED3" w:rsidRPr="008F69F5" w:rsidRDefault="00817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CC5EC" w:rsidR="00B87ED3" w:rsidRPr="008F69F5" w:rsidRDefault="00817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1B503" w:rsidR="00B87ED3" w:rsidRPr="008F69F5" w:rsidRDefault="00817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0EA9B" w:rsidR="00B87ED3" w:rsidRPr="008F69F5" w:rsidRDefault="00817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5D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29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D12F3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05558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25024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9A659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D2888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E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C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E8AD9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6CB5B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43691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27298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5F9E3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20668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16D13" w:rsidR="00B87ED3" w:rsidRPr="008F69F5" w:rsidRDefault="00817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9D6C9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71167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7F7FE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0B10F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15354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12861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224C3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6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05261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2E8C4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34A4C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6C003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DEB4D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05829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1CB71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12A92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FB1D2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81DE7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F32FA" w:rsidR="00B87ED3" w:rsidRPr="008F69F5" w:rsidRDefault="00817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4A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43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AB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C8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2024-06-15T20:41:00.0000000Z</dcterms:modified>
</coreProperties>
</file>