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C07FC" w:rsidR="0061148E" w:rsidRPr="008F69F5" w:rsidRDefault="00465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1E641" w:rsidR="0061148E" w:rsidRPr="008F69F5" w:rsidRDefault="00465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202E9A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DDF28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523EA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E71EA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B38D1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35D46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DC6BB" w:rsidR="00B87ED3" w:rsidRPr="008F69F5" w:rsidRDefault="00465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B2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813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4D6FF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BB5DC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C51F5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146BEF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C5F90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2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A006F" w:rsidR="00B87ED3" w:rsidRPr="00944D28" w:rsidRDefault="004657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0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B458E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3169F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CEBAE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5AF95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700E0E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8E548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E7285" w:rsidR="00B87ED3" w:rsidRPr="008F69F5" w:rsidRDefault="00465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3E96F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8637B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7AB53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03AD0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D8A74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3BE7A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17FB7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E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D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B7F87" w:rsidR="00B87ED3" w:rsidRPr="00944D28" w:rsidRDefault="00465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D9F80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40220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4687B7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3BF76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E0DDC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8CCC7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88AC8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5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F80A1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80CE6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0DE15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568A0" w:rsidR="00B87ED3" w:rsidRPr="008F69F5" w:rsidRDefault="00465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C81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691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A65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3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5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C90"/>
    <w:rsid w:val="004324DA"/>
    <w:rsid w:val="0046575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2025-07-17T10:53:00.0000000Z</dcterms:modified>
</coreProperties>
</file>