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0535" w:rsidR="0061148E" w:rsidRPr="008F69F5" w:rsidRDefault="005A6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2A44" w:rsidR="0061148E" w:rsidRPr="008F69F5" w:rsidRDefault="005A6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67BF4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8F5A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1DA3F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2378E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883E5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6257D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C0D19" w:rsidR="00B87ED3" w:rsidRPr="008F69F5" w:rsidRDefault="005A6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62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A2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0C19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F6EB7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BF907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D5E9D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0F497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3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064C5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C79BD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FE6D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9C0FE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08587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9D2B9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0C55B" w:rsidR="00B87ED3" w:rsidRPr="008F69F5" w:rsidRDefault="005A6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9A525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9A2F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28CB0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D9B84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652A1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90E2A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1FF61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5FD17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CF0A2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20363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44FB3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CFB3E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FED5D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2D0CF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7AE24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83D9E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92A3D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CD665" w:rsidR="00B87ED3" w:rsidRPr="008F69F5" w:rsidRDefault="005A6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83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2D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24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DE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