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9DA8" w:rsidR="0061148E" w:rsidRPr="008F69F5" w:rsidRDefault="009C7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18B4" w:rsidR="0061148E" w:rsidRPr="008F69F5" w:rsidRDefault="009C7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F8B7A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D7BBC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A9843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16E2A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C21C0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D164F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3B19D" w:rsidR="00B87ED3" w:rsidRPr="008F69F5" w:rsidRDefault="009C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47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DD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6A3CA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A5366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3975A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4714C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26367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4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EE5BD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BD873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8D1B6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69A9E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7FC3F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2D535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E6623" w:rsidR="00B87ED3" w:rsidRPr="008F69F5" w:rsidRDefault="009C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AFF9A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CC63E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86312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F726E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B5C2B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730A3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2FA55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0C3A7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6E662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3B8D4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F7C51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D02A2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C4AC4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C574F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CF03F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64FEF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D39E3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08CF" w:rsidR="00B87ED3" w:rsidRPr="008F69F5" w:rsidRDefault="009C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4F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FE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7B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8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2024-06-15T09:00:00.0000000Z</dcterms:modified>
</coreProperties>
</file>