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5702" w:rsidR="0061148E" w:rsidRPr="008F69F5" w:rsidRDefault="00B84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8888" w:rsidR="0061148E" w:rsidRPr="008F69F5" w:rsidRDefault="00B84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6078E" w:rsidR="00B87ED3" w:rsidRPr="008F69F5" w:rsidRDefault="00B8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B79C5" w:rsidR="00B87ED3" w:rsidRPr="008F69F5" w:rsidRDefault="00B8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A3E72" w:rsidR="00B87ED3" w:rsidRPr="008F69F5" w:rsidRDefault="00B8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C2832" w:rsidR="00B87ED3" w:rsidRPr="008F69F5" w:rsidRDefault="00B8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86CBA" w:rsidR="00B87ED3" w:rsidRPr="008F69F5" w:rsidRDefault="00B8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9432E" w:rsidR="00B87ED3" w:rsidRPr="008F69F5" w:rsidRDefault="00B8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640E6" w:rsidR="00B87ED3" w:rsidRPr="008F69F5" w:rsidRDefault="00B8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CB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30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3AE2A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111BB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F6F7A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5DD56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22F32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6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6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E4EE7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D7CEC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1D6DF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8067C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4194C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2EB50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FEB36" w:rsidR="00B87ED3" w:rsidRPr="008F69F5" w:rsidRDefault="00B8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3962" w:rsidR="00B87ED3" w:rsidRPr="00944D28" w:rsidRDefault="00B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DBA5" w:rsidR="00B87ED3" w:rsidRPr="00944D28" w:rsidRDefault="00B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3E8F" w:rsidR="00B87ED3" w:rsidRPr="00944D28" w:rsidRDefault="00B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FEB20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E8B34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3BD9B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1C066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22E0E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9B961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85288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B0B98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0F904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3CC80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5FFE3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507FC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67E8A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A3E6D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A57A" w:rsidR="00B87ED3" w:rsidRPr="00944D28" w:rsidRDefault="00B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E0F7" w:rsidR="00B87ED3" w:rsidRPr="00944D28" w:rsidRDefault="00B8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EA8E2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B40C6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5DDF2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5CC52" w:rsidR="00B87ED3" w:rsidRPr="008F69F5" w:rsidRDefault="00B8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17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96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67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A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5F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