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A389" w:rsidR="0061148E" w:rsidRPr="008F69F5" w:rsidRDefault="00D01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7D868" w:rsidR="0061148E" w:rsidRPr="008F69F5" w:rsidRDefault="00D01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341E1" w:rsidR="00B87ED3" w:rsidRPr="008F69F5" w:rsidRDefault="00D0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E811BE" w:rsidR="00B87ED3" w:rsidRPr="008F69F5" w:rsidRDefault="00D0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8FC45" w:rsidR="00B87ED3" w:rsidRPr="008F69F5" w:rsidRDefault="00D0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CD071" w:rsidR="00B87ED3" w:rsidRPr="008F69F5" w:rsidRDefault="00D0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9319A" w:rsidR="00B87ED3" w:rsidRPr="008F69F5" w:rsidRDefault="00D0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39A6E" w:rsidR="00B87ED3" w:rsidRPr="008F69F5" w:rsidRDefault="00D0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DE222" w:rsidR="00B87ED3" w:rsidRPr="008F69F5" w:rsidRDefault="00D0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61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9B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44458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07CD0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B510A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67DE9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744C7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703E" w:rsidR="00B87ED3" w:rsidRPr="00944D28" w:rsidRDefault="00D0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9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6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A1842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97941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23B8E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8D0A2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D114E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094CE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753B0" w:rsidR="00B87ED3" w:rsidRPr="008F69F5" w:rsidRDefault="00D0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3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51118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D46A5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EE3A3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385DD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8740B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D0A0F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F934C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28D8A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17933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55613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F2E41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07B05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114F5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9EA98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3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D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B723C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C81B5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FBD27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59E4C" w:rsidR="00B87ED3" w:rsidRPr="008F69F5" w:rsidRDefault="00D0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5E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70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A7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58B"/>
    <w:rsid w:val="00D22D52"/>
    <w:rsid w:val="00D72F24"/>
    <w:rsid w:val="00D866E1"/>
    <w:rsid w:val="00D910FE"/>
    <w:rsid w:val="00E6423C"/>
    <w:rsid w:val="00E77694"/>
    <w:rsid w:val="00EB24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2024-06-14T22:22:00.0000000Z</dcterms:modified>
</coreProperties>
</file>