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06F4A" w:rsidR="00FD3806" w:rsidRPr="00A72646" w:rsidRDefault="00701B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10BF7" w:rsidR="00FD3806" w:rsidRPr="002A5E6C" w:rsidRDefault="00701B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C627C" w:rsidR="00B87ED3" w:rsidRPr="00AF0D95" w:rsidRDefault="0070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BE87F" w:rsidR="00B87ED3" w:rsidRPr="00AF0D95" w:rsidRDefault="0070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69B71" w:rsidR="00B87ED3" w:rsidRPr="00AF0D95" w:rsidRDefault="0070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39BF4" w:rsidR="00B87ED3" w:rsidRPr="00AF0D95" w:rsidRDefault="0070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08E3F" w:rsidR="00B87ED3" w:rsidRPr="00AF0D95" w:rsidRDefault="0070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2E28" w:rsidR="00B87ED3" w:rsidRPr="00AF0D95" w:rsidRDefault="0070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2BF1" w:rsidR="00B87ED3" w:rsidRPr="00AF0D95" w:rsidRDefault="0070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A4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81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19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6750B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D9507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A4D3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B36C2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D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A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5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1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1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0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74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9FF2F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B320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2C7FF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1260C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D48C8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01CEE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4F9EC" w:rsidR="00B87ED3" w:rsidRPr="00AF0D95" w:rsidRDefault="0070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D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1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9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00434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D5626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5983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3CEA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3A162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1CB6F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9690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C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6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F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ABA1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D7886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49EF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51176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822C7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8ED3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82FE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5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2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A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B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D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84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FF94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ED5AF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1603D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DD778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318FA" w:rsidR="00B87ED3" w:rsidRPr="00AF0D95" w:rsidRDefault="0070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A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0C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B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0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0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94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B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