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CBAE6" w:rsidR="00FD3806" w:rsidRPr="00A72646" w:rsidRDefault="00097A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A5440" w:rsidR="00FD3806" w:rsidRPr="002A5E6C" w:rsidRDefault="00097A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3F320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8D6F2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9427E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C0AD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89916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D84F6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B993" w:rsidR="00B87ED3" w:rsidRPr="00AF0D95" w:rsidRDefault="0009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AE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40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3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8B5E4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44D38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04A2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7B811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E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9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B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3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C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2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2790D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7523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A0BD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BA74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00298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8C1C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4C86" w:rsidR="00B87ED3" w:rsidRPr="00AF0D95" w:rsidRDefault="0009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6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502B8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E053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E136B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E0E46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2FD7D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765A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5F281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0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9E63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7BF61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C9674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6435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D6B0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C6B7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3A8F2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0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6FAC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77169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32DF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36A24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03A53" w:rsidR="00B87ED3" w:rsidRPr="00AF0D95" w:rsidRDefault="0009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1A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02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1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48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AA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