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A5988" w:rsidR="00FD3806" w:rsidRPr="00A72646" w:rsidRDefault="008F73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D02D2" w:rsidR="00FD3806" w:rsidRPr="002A5E6C" w:rsidRDefault="008F73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BC887" w:rsidR="00B87ED3" w:rsidRPr="00AF0D95" w:rsidRDefault="008F7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1572C" w:rsidR="00B87ED3" w:rsidRPr="00AF0D95" w:rsidRDefault="008F7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DD1B5" w:rsidR="00B87ED3" w:rsidRPr="00AF0D95" w:rsidRDefault="008F7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F0179" w:rsidR="00B87ED3" w:rsidRPr="00AF0D95" w:rsidRDefault="008F7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090B7" w:rsidR="00B87ED3" w:rsidRPr="00AF0D95" w:rsidRDefault="008F7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EAB1C" w:rsidR="00B87ED3" w:rsidRPr="00AF0D95" w:rsidRDefault="008F7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901B6" w:rsidR="00B87ED3" w:rsidRPr="00AF0D95" w:rsidRDefault="008F7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9A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2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0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C9B81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BA4F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AFAB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25805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C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1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13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E267" w:rsidR="00B87ED3" w:rsidRPr="00AF0D95" w:rsidRDefault="008F732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3C89" w:rsidR="00B87ED3" w:rsidRPr="00AF0D95" w:rsidRDefault="008F732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0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AC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F06A4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6BE0B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7AB5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11036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8EE92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48CF5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099B" w:rsidR="00B87ED3" w:rsidRPr="00AF0D95" w:rsidRDefault="008F7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6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6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9105F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47C5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368A8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688D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6D146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0B39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D947E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4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7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A12D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FD7F5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79BE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3EB7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F7C65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5076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B8274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4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7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E04F3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EC871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9C6D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C3D7B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FFF7" w:rsidR="00B87ED3" w:rsidRPr="00AF0D95" w:rsidRDefault="008F7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6D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77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3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5C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32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