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D87D4" w:rsidR="00FD3806" w:rsidRPr="00A72646" w:rsidRDefault="002048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F7C36" w:rsidR="00FD3806" w:rsidRPr="002A5E6C" w:rsidRDefault="002048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459E2" w:rsidR="00B87ED3" w:rsidRPr="00AF0D95" w:rsidRDefault="0020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8111E" w:rsidR="00B87ED3" w:rsidRPr="00AF0D95" w:rsidRDefault="0020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1F8E5" w:rsidR="00B87ED3" w:rsidRPr="00AF0D95" w:rsidRDefault="0020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15888" w:rsidR="00B87ED3" w:rsidRPr="00AF0D95" w:rsidRDefault="0020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E9194" w:rsidR="00B87ED3" w:rsidRPr="00AF0D95" w:rsidRDefault="0020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F1E43" w:rsidR="00B87ED3" w:rsidRPr="00AF0D95" w:rsidRDefault="0020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55270" w:rsidR="00B87ED3" w:rsidRPr="00AF0D95" w:rsidRDefault="0020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09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4C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4E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5847C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73501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631ED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EFA6C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E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2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2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3711" w:rsidR="00B87ED3" w:rsidRPr="00AF0D95" w:rsidRDefault="002048C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92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0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AC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CBD3D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92031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59B2B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5F08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B7BA1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6CA1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DFFD6" w:rsidR="00B87ED3" w:rsidRPr="00AF0D95" w:rsidRDefault="0020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B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7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2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CA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D6E8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1675B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8000D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D1CEC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3DE25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1EE97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3546F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D4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7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2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A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0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5D3F4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CCC49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87C5C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3CAB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02A6C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72FB2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34CA6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E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8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4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C8A4A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3EF8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CE899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E6E22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70984" w:rsidR="00B87ED3" w:rsidRPr="00AF0D95" w:rsidRDefault="0020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83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D8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2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5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3E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F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F9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4BB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8C8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