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CA7FA" w:rsidR="00FD3806" w:rsidRPr="00A72646" w:rsidRDefault="00633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01C03" w:rsidR="00FD3806" w:rsidRPr="002A5E6C" w:rsidRDefault="00633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6F70D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F181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7209A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E29B0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2089A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53DFB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FAD43" w:rsidR="00B87ED3" w:rsidRPr="00AF0D95" w:rsidRDefault="0063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4E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A8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B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9E677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FC15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04B6C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6876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9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82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0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3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6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4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6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6B50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D1C4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2B0D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519D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78DE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D9489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65D27" w:rsidR="00B87ED3" w:rsidRPr="00AF0D95" w:rsidRDefault="0063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7187" w:rsidR="00B87ED3" w:rsidRPr="00AF0D95" w:rsidRDefault="00633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BD65" w:rsidR="00B87ED3" w:rsidRPr="00AF0D95" w:rsidRDefault="00633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E42A" w:rsidR="00B87ED3" w:rsidRPr="00AF0D95" w:rsidRDefault="00633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CEB2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3EFF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5AD4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19A0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CF5D5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61A6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A303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F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9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A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5585D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DEDC5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3CE1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0FF8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4207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216C8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2DA7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9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2063" w:rsidR="00B87ED3" w:rsidRPr="00AF0D95" w:rsidRDefault="00633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0C69" w:rsidR="00B87ED3" w:rsidRPr="00AF0D95" w:rsidRDefault="00633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5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B051A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505C9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2D78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839C7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4559" w:rsidR="00B87ED3" w:rsidRPr="00AF0D95" w:rsidRDefault="0063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12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9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5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C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EC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AB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