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B4B74" w:rsidR="00FD3806" w:rsidRPr="00A72646" w:rsidRDefault="006E2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E5773" w:rsidR="00FD3806" w:rsidRPr="002A5E6C" w:rsidRDefault="006E2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4D3DC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7BF89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C2413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7D841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31BD6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3B5BC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44BC1" w:rsidR="00B87ED3" w:rsidRPr="00AF0D95" w:rsidRDefault="006E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A5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83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FD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BB7D4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207BD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0E0F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AFE27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4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A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9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0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8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1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4536C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9D3D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E160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5E1C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6E77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BC99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078C" w:rsidR="00B87ED3" w:rsidRPr="00AF0D95" w:rsidRDefault="006E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6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B066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1899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0A182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FC66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30CF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B9649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50EF2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5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FC99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A1CA2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EE67F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C95C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E4804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0BA5D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D5362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8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B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B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45B72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9AB5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F13D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A711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E6301" w:rsidR="00B87ED3" w:rsidRPr="00AF0D95" w:rsidRDefault="006E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1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04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9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5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AFA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63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