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65FAA" w:rsidR="00FD3806" w:rsidRPr="00A72646" w:rsidRDefault="00924C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37B3F" w:rsidR="00FD3806" w:rsidRPr="002A5E6C" w:rsidRDefault="00924C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A792E" w:rsidR="00B87ED3" w:rsidRPr="00AF0D95" w:rsidRDefault="00924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C10B7" w:rsidR="00B87ED3" w:rsidRPr="00AF0D95" w:rsidRDefault="00924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E039F" w:rsidR="00B87ED3" w:rsidRPr="00AF0D95" w:rsidRDefault="00924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7991A" w:rsidR="00B87ED3" w:rsidRPr="00AF0D95" w:rsidRDefault="00924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9A36C" w:rsidR="00B87ED3" w:rsidRPr="00AF0D95" w:rsidRDefault="00924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11B33" w:rsidR="00B87ED3" w:rsidRPr="00AF0D95" w:rsidRDefault="00924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B87CF" w:rsidR="00B87ED3" w:rsidRPr="00AF0D95" w:rsidRDefault="00924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0D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1D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38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BDDD7" w:rsidR="00B87ED3" w:rsidRPr="00AF0D95" w:rsidRDefault="00924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AB3D9" w:rsidR="00B87ED3" w:rsidRPr="00AF0D95" w:rsidRDefault="00924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670B7" w:rsidR="00B87ED3" w:rsidRPr="00AF0D95" w:rsidRDefault="00924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A8B33" w:rsidR="00B87ED3" w:rsidRPr="00AF0D95" w:rsidRDefault="00924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2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D5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D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A5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6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EF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AED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64263" w:rsidR="00B87ED3" w:rsidRPr="00AF0D95" w:rsidRDefault="00924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9C3AC" w:rsidR="00B87ED3" w:rsidRPr="00AF0D95" w:rsidRDefault="00924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CACD3" w:rsidR="00B87ED3" w:rsidRPr="00AF0D95" w:rsidRDefault="00924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E818" w:rsidR="00B87ED3" w:rsidRPr="00AF0D95" w:rsidRDefault="00924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FE4BE" w:rsidR="00B87ED3" w:rsidRPr="00AF0D95" w:rsidRDefault="00924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777F0" w:rsidR="00B87ED3" w:rsidRPr="00AF0D95" w:rsidRDefault="00924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33E56" w:rsidR="00B87ED3" w:rsidRPr="00AF0D95" w:rsidRDefault="00924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47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EE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9C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7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0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3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9CD28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6A169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1833D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5F17B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5D212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E5DDC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6FAFE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48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B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8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C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7C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D2227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DCED0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EF7BA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057DD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011BD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79129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8845A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4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F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24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5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A6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232B4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56266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5D8A8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7EEC1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2DF89" w:rsidR="00B87ED3" w:rsidRPr="00AF0D95" w:rsidRDefault="00924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20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61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F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CD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6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4A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8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233F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C2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