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E7436" w:rsidR="00FD3806" w:rsidRPr="00A72646" w:rsidRDefault="000D7F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67322" w:rsidR="00FD3806" w:rsidRPr="002A5E6C" w:rsidRDefault="000D7F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CBFE5" w:rsidR="00B87ED3" w:rsidRPr="00AF0D95" w:rsidRDefault="000D7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1AF7B" w:rsidR="00B87ED3" w:rsidRPr="00AF0D95" w:rsidRDefault="000D7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C572F" w:rsidR="00B87ED3" w:rsidRPr="00AF0D95" w:rsidRDefault="000D7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BE02" w:rsidR="00B87ED3" w:rsidRPr="00AF0D95" w:rsidRDefault="000D7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F90AE" w:rsidR="00B87ED3" w:rsidRPr="00AF0D95" w:rsidRDefault="000D7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19769" w:rsidR="00B87ED3" w:rsidRPr="00AF0D95" w:rsidRDefault="000D7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AD752" w:rsidR="00B87ED3" w:rsidRPr="00AF0D95" w:rsidRDefault="000D7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0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D4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5B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A552E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4A68D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D9B78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C75CF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17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F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F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1B67" w:rsidR="00B87ED3" w:rsidRPr="00AF0D95" w:rsidRDefault="000D7F2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6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1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3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FFA4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4FEF9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0F2E2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3C1BE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D5F5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02422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9C29E" w:rsidR="00B87ED3" w:rsidRPr="00AF0D95" w:rsidRDefault="000D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A1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6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1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F1108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EFD07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900BA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AAE94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E13C0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8AD69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AEC85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2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8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7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A0236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0D162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481BD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7B59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0A41E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79B8C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521BA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5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E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7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C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0C98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5A6EA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0DE97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19960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A9554" w:rsidR="00B87ED3" w:rsidRPr="00AF0D95" w:rsidRDefault="000D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BB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0B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9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C51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