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88FF5" w:rsidR="00FD3806" w:rsidRPr="00A72646" w:rsidRDefault="00CE7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D80030" w:rsidR="00FD3806" w:rsidRPr="002A5E6C" w:rsidRDefault="00CE7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7B2B6" w:rsidR="00B87ED3" w:rsidRPr="00AF0D95" w:rsidRDefault="00CE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BB0E8" w:rsidR="00B87ED3" w:rsidRPr="00AF0D95" w:rsidRDefault="00CE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EC051" w:rsidR="00B87ED3" w:rsidRPr="00AF0D95" w:rsidRDefault="00CE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35029" w:rsidR="00B87ED3" w:rsidRPr="00AF0D95" w:rsidRDefault="00CE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9564B" w:rsidR="00B87ED3" w:rsidRPr="00AF0D95" w:rsidRDefault="00CE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9D8A1" w:rsidR="00B87ED3" w:rsidRPr="00AF0D95" w:rsidRDefault="00CE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EF12B" w:rsidR="00B87ED3" w:rsidRPr="00AF0D95" w:rsidRDefault="00CE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78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0D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A6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83B0C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E38B5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41FDC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267DA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77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83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0E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2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4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73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F3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55779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5DAA9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53421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CA1FF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8C07D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7A737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ED02B" w:rsidR="00B87ED3" w:rsidRPr="00AF0D95" w:rsidRDefault="00CE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9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2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D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8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D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87E02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9CC18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FEFC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4FBB4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4029E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E39D5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8D518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6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79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F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D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F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02173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F1349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9B0D9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85AB7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6F36E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47AB7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F79AC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0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5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A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9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E5919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C1CE5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A3588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43842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AC5E5" w:rsidR="00B87ED3" w:rsidRPr="00AF0D95" w:rsidRDefault="00CE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D0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CC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D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2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17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738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D3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