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7F3EA1" w:rsidR="00FD3806" w:rsidRPr="00A72646" w:rsidRDefault="00BC3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C95AA1" w:rsidR="00FD3806" w:rsidRPr="002A5E6C" w:rsidRDefault="00BC3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5D7A8" w:rsidR="00B87ED3" w:rsidRPr="00AF0D95" w:rsidRDefault="00BC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7888B" w:rsidR="00B87ED3" w:rsidRPr="00AF0D95" w:rsidRDefault="00BC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32A02" w:rsidR="00B87ED3" w:rsidRPr="00AF0D95" w:rsidRDefault="00BC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B64E8" w:rsidR="00B87ED3" w:rsidRPr="00AF0D95" w:rsidRDefault="00BC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6747B" w:rsidR="00B87ED3" w:rsidRPr="00AF0D95" w:rsidRDefault="00BC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6CB38" w:rsidR="00B87ED3" w:rsidRPr="00AF0D95" w:rsidRDefault="00BC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20A25" w:rsidR="00B87ED3" w:rsidRPr="00AF0D95" w:rsidRDefault="00BC3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25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4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CB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DDC92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EA033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4BE8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C8654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B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1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AA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B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8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C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9F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A93C5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0BBD8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09C56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D9780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B1ADC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8EC32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560CB" w:rsidR="00B87ED3" w:rsidRPr="00AF0D95" w:rsidRDefault="00BC3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3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32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6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2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A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0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723DA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F06FC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B79F2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B87F9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01B39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D99C3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2CC3F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7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D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2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C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1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7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0FA10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E46A6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BEB25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7D8A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6BD45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1391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0DC1F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0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1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8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E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6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CE449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5C00E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C29A8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3F37F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E05BC" w:rsidR="00B87ED3" w:rsidRPr="00AF0D95" w:rsidRDefault="00BC3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6D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53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8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3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E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E3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2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F55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3A0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