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6141C" w:rsidR="00FD3806" w:rsidRPr="00A72646" w:rsidRDefault="00EE2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AA631" w:rsidR="00FD3806" w:rsidRPr="002A5E6C" w:rsidRDefault="00EE2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71C8A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BE57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8E636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91DF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0070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0F5E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E1334" w:rsidR="00B87ED3" w:rsidRPr="00AF0D95" w:rsidRDefault="00EE2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4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5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E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1B42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2ACD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BB766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83073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8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A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F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B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A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79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66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4EEA5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CBB2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03C7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95A4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6E39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8C577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BA752" w:rsidR="00B87ED3" w:rsidRPr="00AF0D95" w:rsidRDefault="00EE2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D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14CE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ED3B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3A58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370D8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67DE2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979AB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3E5E1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B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7683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0262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F941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A152B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B0A5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42979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26AE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3F3D" w:rsidR="00B87ED3" w:rsidRPr="00AF0D95" w:rsidRDefault="00EE2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7D61D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26827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9CDC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88F7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3C60" w:rsidR="00B87ED3" w:rsidRPr="00AF0D95" w:rsidRDefault="00EE2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69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5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D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C2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32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