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8D46FC" w:rsidR="00FD3806" w:rsidRPr="00A72646" w:rsidRDefault="00FE6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058DC" w:rsidR="00FD3806" w:rsidRPr="002A5E6C" w:rsidRDefault="00FE6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C499E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34FF8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C59E6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7809C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287F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042F6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9BD3" w:rsidR="00B87ED3" w:rsidRPr="00AF0D95" w:rsidRDefault="00FE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8E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5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5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3FDD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2B7DB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265D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7E68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E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E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D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D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2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6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2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DB4CA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7FC0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BAA04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F25F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31A3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3933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775B" w:rsidR="00B87ED3" w:rsidRPr="00AF0D95" w:rsidRDefault="00FE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B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C7C5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5FA0E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5B680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49CA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439D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C3B1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15EB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D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02AA6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8BFB9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69137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8740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2E2F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E566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A3979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D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646F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BC53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A09B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9622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70279" w:rsidR="00B87ED3" w:rsidRPr="00AF0D95" w:rsidRDefault="00FE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FD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5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9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9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73B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