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CCE11" w:rsidR="00FD3806" w:rsidRPr="00A72646" w:rsidRDefault="00BE7D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4F234" w:rsidR="00FD3806" w:rsidRPr="002A5E6C" w:rsidRDefault="00BE7D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300BF" w:rsidR="00B87ED3" w:rsidRPr="00AF0D95" w:rsidRDefault="00BE7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0BF3F" w:rsidR="00B87ED3" w:rsidRPr="00AF0D95" w:rsidRDefault="00BE7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8BDF9" w:rsidR="00B87ED3" w:rsidRPr="00AF0D95" w:rsidRDefault="00BE7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39F21" w:rsidR="00B87ED3" w:rsidRPr="00AF0D95" w:rsidRDefault="00BE7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5D7A0" w:rsidR="00B87ED3" w:rsidRPr="00AF0D95" w:rsidRDefault="00BE7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5A26D" w:rsidR="00B87ED3" w:rsidRPr="00AF0D95" w:rsidRDefault="00BE7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91A55" w:rsidR="00B87ED3" w:rsidRPr="00AF0D95" w:rsidRDefault="00BE7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A4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75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C6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E40D2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C553A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C99A9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DA216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6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0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9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E66F" w:rsidR="00B87ED3" w:rsidRPr="00AF0D95" w:rsidRDefault="00BE7D7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E8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C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FEB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26785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CB3C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C123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246C9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86B33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01A7F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0770C" w:rsidR="00B87ED3" w:rsidRPr="00AF0D95" w:rsidRDefault="00BE7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9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8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3C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9A464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C0005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C469B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AB5CC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54919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CE39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E886E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D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D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2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9C393" w:rsidR="00B87ED3" w:rsidRPr="00AF0D95" w:rsidRDefault="00BE7D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9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39E5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CE47F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259D3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1E61E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0BE0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CC17F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000BA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D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60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7D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A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E5E63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91F4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7901F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D1494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8F31" w:rsidR="00B87ED3" w:rsidRPr="00AF0D95" w:rsidRDefault="00BE7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5E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65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7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B7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3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DB2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D7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