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9F1D1" w:rsidR="00FD3806" w:rsidRPr="00A72646" w:rsidRDefault="00103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A7D50" w:rsidR="00FD3806" w:rsidRPr="002A5E6C" w:rsidRDefault="00103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8FA6" w:rsidR="00B87ED3" w:rsidRPr="00AF0D95" w:rsidRDefault="0010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F594A" w:rsidR="00B87ED3" w:rsidRPr="00AF0D95" w:rsidRDefault="0010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30DE9" w:rsidR="00B87ED3" w:rsidRPr="00AF0D95" w:rsidRDefault="0010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8F61C" w:rsidR="00B87ED3" w:rsidRPr="00AF0D95" w:rsidRDefault="0010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F972B" w:rsidR="00B87ED3" w:rsidRPr="00AF0D95" w:rsidRDefault="0010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BF059" w:rsidR="00B87ED3" w:rsidRPr="00AF0D95" w:rsidRDefault="0010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9C531" w:rsidR="00B87ED3" w:rsidRPr="00AF0D95" w:rsidRDefault="00103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EC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9A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48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2737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FAD20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9B5A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C10ED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D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7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4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5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7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8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3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D1C5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7EBF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8D53B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8942A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E3A6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800AB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FFA5" w:rsidR="00B87ED3" w:rsidRPr="00AF0D95" w:rsidRDefault="00103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4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13FFE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966DD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5B67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9DA71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500CD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9B109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79496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A22B" w:rsidR="00B87ED3" w:rsidRPr="00AF0D95" w:rsidRDefault="00103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0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4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57EC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D202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EB24A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728D0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4031D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19729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0EDB9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E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5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A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8EBB3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D0822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2C5BA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F1A7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94DB8" w:rsidR="00B87ED3" w:rsidRPr="00AF0D95" w:rsidRDefault="00103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7D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C4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3EC3" w:rsidR="00B87ED3" w:rsidRPr="00AF0D95" w:rsidRDefault="00103F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8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E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F3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