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659AF" w:rsidR="00FD3806" w:rsidRPr="00A72646" w:rsidRDefault="00233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4D29B" w:rsidR="00FD3806" w:rsidRPr="002A5E6C" w:rsidRDefault="00233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F53B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D5442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C9C76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EF5A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464AA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D0C2E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11712" w:rsidR="00B87ED3" w:rsidRPr="00AF0D95" w:rsidRDefault="0023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4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F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70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5E927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8749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3B85A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51A1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A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C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8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C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1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F468" w:rsidR="00B87ED3" w:rsidRPr="00AF0D95" w:rsidRDefault="0023390F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7081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0FBF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30111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F52B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0D51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17B5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C946B" w:rsidR="00B87ED3" w:rsidRPr="00AF0D95" w:rsidRDefault="0023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9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8FD0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CD3EE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1051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7441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75816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6A9C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F55F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C0C6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FC5A9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39A0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367B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C4B75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DD8C4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4306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0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33AB8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73FA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FEC0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7858A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76ACB" w:rsidR="00B87ED3" w:rsidRPr="00AF0D95" w:rsidRDefault="0023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0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B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9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5B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90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