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28E50" w:rsidR="00FD3806" w:rsidRPr="00A72646" w:rsidRDefault="005D3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3503E" w:rsidR="00FD3806" w:rsidRPr="002A5E6C" w:rsidRDefault="005D3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4E271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AA7A1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2D15F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8053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D444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058AD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F91C9" w:rsidR="00B87ED3" w:rsidRPr="00AF0D95" w:rsidRDefault="005D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6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0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1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99D71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C2F9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31E3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1FCDA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5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3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6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D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9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9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2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D6EFC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538B1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894A1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9948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74113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150E2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02B8B" w:rsidR="00B87ED3" w:rsidRPr="00AF0D95" w:rsidRDefault="005D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6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0B71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C603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388F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B382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0C507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0A53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4585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D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5953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E3B7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1F20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E2EB3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DD307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4249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77B8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4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A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6848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BB604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C16E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4438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4622" w:rsidR="00B87ED3" w:rsidRPr="00AF0D95" w:rsidRDefault="005D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A2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A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BDB8" w:rsidR="00B87ED3" w:rsidRPr="00AF0D95" w:rsidRDefault="005D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6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FF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D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