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1662A" w:rsidR="00FD3806" w:rsidRPr="00A72646" w:rsidRDefault="007163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F56FC" w:rsidR="00FD3806" w:rsidRPr="002A5E6C" w:rsidRDefault="007163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76438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DD71C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0A2C3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C7967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EE265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D1C47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F4888" w:rsidR="00B87ED3" w:rsidRPr="00AF0D95" w:rsidRDefault="007163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90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D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8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01D3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61BD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07AD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9594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6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4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1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77EF" w:rsidR="00B87ED3" w:rsidRPr="00AF0D95" w:rsidRDefault="007163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5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5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2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E5853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36EA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9FB1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ACD1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D4C6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CC6D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68928" w:rsidR="00B87ED3" w:rsidRPr="00AF0D95" w:rsidRDefault="007163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9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590F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329E6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A4BA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3683F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35CB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3FFA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3325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C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4D44E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600C7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62064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F43D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74D7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89A5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E0262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4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DAF9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BA65F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E56C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0B1C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A04D7" w:rsidR="00B87ED3" w:rsidRPr="00AF0D95" w:rsidRDefault="007163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F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1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9A2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3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