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B20DE" w:rsidR="00FD3806" w:rsidRPr="00A72646" w:rsidRDefault="006F2F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9F6C6" w:rsidR="00FD3806" w:rsidRPr="002A5E6C" w:rsidRDefault="006F2F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87D5" w:rsidR="00B87ED3" w:rsidRPr="00AF0D95" w:rsidRDefault="006F2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7A2AB" w:rsidR="00B87ED3" w:rsidRPr="00AF0D95" w:rsidRDefault="006F2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91D99" w:rsidR="00B87ED3" w:rsidRPr="00AF0D95" w:rsidRDefault="006F2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845BA" w:rsidR="00B87ED3" w:rsidRPr="00AF0D95" w:rsidRDefault="006F2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DBD11" w:rsidR="00B87ED3" w:rsidRPr="00AF0D95" w:rsidRDefault="006F2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AA50E" w:rsidR="00B87ED3" w:rsidRPr="00AF0D95" w:rsidRDefault="006F2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59A5" w:rsidR="00B87ED3" w:rsidRPr="00AF0D95" w:rsidRDefault="006F2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8D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46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9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9283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3A5A2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B9DC5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890FF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5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9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2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48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2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3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45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27606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C7A2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0DB7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15EA7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F6B97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6718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D795A" w:rsidR="00B87ED3" w:rsidRPr="00AF0D95" w:rsidRDefault="006F2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53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C2A60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89F4C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909B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0BEB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96C62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815A1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EB6D6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2009" w:rsidR="00B87ED3" w:rsidRPr="00AF0D95" w:rsidRDefault="006F2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3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1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99BFA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47137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B23DD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8C7D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D5093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461C6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717F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9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D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AB6CA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50109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AC30E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C9905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8A1F4" w:rsidR="00B87ED3" w:rsidRPr="00AF0D95" w:rsidRDefault="006F2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02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41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5292" w:rsidR="00B87ED3" w:rsidRPr="00AF0D95" w:rsidRDefault="006F2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6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9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0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9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9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9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FA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