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A349E" w:rsidR="00FD3806" w:rsidRPr="00A72646" w:rsidRDefault="00EF4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646B4" w:rsidR="00FD3806" w:rsidRPr="002A5E6C" w:rsidRDefault="00EF4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3B4DE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9CE45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829B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B5E14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7C8F7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91F88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A43B4" w:rsidR="00B87ED3" w:rsidRPr="00AF0D95" w:rsidRDefault="00EF4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7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0E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F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743CE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55158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22A1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9CF3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7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C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4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E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6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5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F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71402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66893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A35B9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971D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C60A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8742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5E6F" w:rsidR="00B87ED3" w:rsidRPr="00AF0D95" w:rsidRDefault="00EF4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B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18F3B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631F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C568C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47D5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DE82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F0E6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62A1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6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6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C6F9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B83F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ED1F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DCAB5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A774C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B167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9BDC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F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7BD5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9CECD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107C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2709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CBE83" w:rsidR="00B87ED3" w:rsidRPr="00AF0D95" w:rsidRDefault="00EF4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DD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F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C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9CF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94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