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F3B5F" w:rsidR="00FD3806" w:rsidRPr="00A72646" w:rsidRDefault="00496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F3B19" w:rsidR="00FD3806" w:rsidRPr="002A5E6C" w:rsidRDefault="00496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FC8F3" w:rsidR="00B87ED3" w:rsidRPr="00AF0D95" w:rsidRDefault="00496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0E95" w:rsidR="00B87ED3" w:rsidRPr="00AF0D95" w:rsidRDefault="00496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BC2BA" w:rsidR="00B87ED3" w:rsidRPr="00AF0D95" w:rsidRDefault="00496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A2897" w:rsidR="00B87ED3" w:rsidRPr="00AF0D95" w:rsidRDefault="00496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6A00" w:rsidR="00B87ED3" w:rsidRPr="00AF0D95" w:rsidRDefault="00496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A0B36" w:rsidR="00B87ED3" w:rsidRPr="00AF0D95" w:rsidRDefault="00496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CFCB" w:rsidR="00B87ED3" w:rsidRPr="00AF0D95" w:rsidRDefault="00496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58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54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E2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91F3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D05A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D20F3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744CB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3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2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8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C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B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F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DE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DDAA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B851E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3AFE9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6B901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A090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68E9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5E17" w:rsidR="00B87ED3" w:rsidRPr="00AF0D95" w:rsidRDefault="00496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8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C8244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C5337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09BCD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A9E2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93FFA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35CF7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86EC7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B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B7127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28530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E39E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556C9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3BF7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69F7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D5CCA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6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3FB0D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9310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2AEA8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0A42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4DBEE" w:rsidR="00B87ED3" w:rsidRPr="00AF0D95" w:rsidRDefault="00496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35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4A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7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48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FA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